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99E" w14:textId="77777777" w:rsidR="00446896" w:rsidRDefault="00446896" w:rsidP="00C4775C">
      <w:r>
        <w:rPr>
          <w:rFonts w:hint="eastAsia"/>
        </w:rPr>
        <w:t>日交研シリーズ</w:t>
      </w:r>
      <w:r>
        <w:rPr>
          <w:rFonts w:hint="eastAsia"/>
        </w:rPr>
        <w:t>A-</w:t>
      </w:r>
    </w:p>
    <w:p w14:paraId="24CE048F" w14:textId="30D91501" w:rsidR="00446896" w:rsidRDefault="00367FCE" w:rsidP="00C4775C">
      <w:r>
        <w:rPr>
          <w:rFonts w:hint="eastAsia"/>
        </w:rPr>
        <w:t>令和</w:t>
      </w:r>
      <w:r w:rsidR="005C1539">
        <w:rPr>
          <w:rFonts w:hint="eastAsia"/>
        </w:rPr>
        <w:t>○</w:t>
      </w:r>
      <w:r w:rsidR="00446896">
        <w:rPr>
          <w:rFonts w:hint="eastAsia"/>
        </w:rPr>
        <w:t>年度</w:t>
      </w:r>
      <w:r w:rsidR="004B48FA">
        <w:rPr>
          <w:rFonts w:hint="eastAsia"/>
        </w:rPr>
        <w:t>共同</w:t>
      </w:r>
      <w:r w:rsidR="004B48FA">
        <w:rPr>
          <w:rFonts w:hint="eastAsia"/>
        </w:rPr>
        <w:t>/</w:t>
      </w:r>
      <w:r w:rsidR="004B48FA">
        <w:rPr>
          <w:rFonts w:hint="eastAsia"/>
        </w:rPr>
        <w:t>自主</w:t>
      </w:r>
      <w:r w:rsidR="00446896">
        <w:rPr>
          <w:rFonts w:hint="eastAsia"/>
        </w:rPr>
        <w:t>研究プロジェクト</w:t>
      </w:r>
    </w:p>
    <w:p w14:paraId="0E91AA7C" w14:textId="615524F9" w:rsidR="00213484" w:rsidRDefault="005C1539" w:rsidP="00C4775C">
      <w:r>
        <w:rPr>
          <w:rFonts w:hint="eastAsia"/>
        </w:rPr>
        <w:t>研究プロジェクト名</w:t>
      </w:r>
    </w:p>
    <w:p w14:paraId="054603EF" w14:textId="77777777" w:rsidR="00446896" w:rsidRDefault="00446896" w:rsidP="00C4775C">
      <w:r>
        <w:rPr>
          <w:rFonts w:hint="eastAsia"/>
        </w:rPr>
        <w:t>刊行：</w:t>
      </w:r>
      <w:r w:rsidR="005C1539">
        <w:rPr>
          <w:rFonts w:hint="eastAsia"/>
        </w:rPr>
        <w:t>20</w:t>
      </w:r>
      <w:r w:rsidR="005C1539">
        <w:rPr>
          <w:rFonts w:hint="eastAsia"/>
        </w:rPr>
        <w:t>○○</w:t>
      </w:r>
      <w:r>
        <w:rPr>
          <w:rFonts w:hint="eastAsia"/>
        </w:rPr>
        <w:t>年</w:t>
      </w:r>
      <w:r w:rsidR="005C1539">
        <w:rPr>
          <w:rFonts w:hint="eastAsia"/>
        </w:rPr>
        <w:t>○</w:t>
      </w:r>
      <w:r>
        <w:rPr>
          <w:rFonts w:hint="eastAsia"/>
        </w:rPr>
        <w:t>月</w:t>
      </w:r>
    </w:p>
    <w:p w14:paraId="6A1193BB" w14:textId="77777777" w:rsidR="00446896" w:rsidRDefault="00446896" w:rsidP="00C4775C"/>
    <w:p w14:paraId="3F5D57B5" w14:textId="77777777" w:rsidR="005C1539" w:rsidRDefault="005C1539" w:rsidP="00446896">
      <w:pPr>
        <w:jc w:val="center"/>
      </w:pPr>
      <w:r>
        <w:rPr>
          <w:rFonts w:hint="eastAsia"/>
        </w:rPr>
        <w:t>研究プロジェクト名</w:t>
      </w:r>
    </w:p>
    <w:p w14:paraId="7AFA8E5F" w14:textId="77777777" w:rsidR="00AF635B" w:rsidRDefault="005C1539" w:rsidP="00446896">
      <w:pPr>
        <w:jc w:val="center"/>
      </w:pPr>
      <w:r>
        <w:rPr>
          <w:rFonts w:hint="eastAsia"/>
        </w:rPr>
        <w:t xml:space="preserve">研究プロジェクト英文表記　</w:t>
      </w:r>
    </w:p>
    <w:p w14:paraId="7934C79F" w14:textId="77777777" w:rsidR="00AF635B" w:rsidRDefault="00AF635B" w:rsidP="00C4775C"/>
    <w:p w14:paraId="78DB1B5D" w14:textId="60BFEB2E" w:rsidR="00AF635B" w:rsidRDefault="00AF635B" w:rsidP="00446896">
      <w:pPr>
        <w:jc w:val="right"/>
      </w:pPr>
      <w:r>
        <w:rPr>
          <w:rFonts w:hint="eastAsia"/>
        </w:rPr>
        <w:t>主査：</w:t>
      </w:r>
      <w:r w:rsidR="005C1539">
        <w:rPr>
          <w:rFonts w:hint="eastAsia"/>
        </w:rPr>
        <w:t>○○　○○</w:t>
      </w:r>
      <w:r>
        <w:rPr>
          <w:rFonts w:hint="eastAsia"/>
        </w:rPr>
        <w:t>（</w:t>
      </w:r>
      <w:r w:rsidR="005C1539">
        <w:rPr>
          <w:rFonts w:hint="eastAsia"/>
        </w:rPr>
        <w:t>所属</w:t>
      </w:r>
      <w:r w:rsidR="004B48FA">
        <w:rPr>
          <w:rFonts w:hint="eastAsia"/>
        </w:rPr>
        <w:t>記載</w:t>
      </w:r>
      <w:r>
        <w:rPr>
          <w:rFonts w:hint="eastAsia"/>
        </w:rPr>
        <w:t>）</w:t>
      </w:r>
    </w:p>
    <w:p w14:paraId="08B5C1B0" w14:textId="77777777" w:rsidR="00AF635B" w:rsidRDefault="00C7516A" w:rsidP="00C7516A">
      <w:pPr>
        <w:tabs>
          <w:tab w:val="left" w:pos="5745"/>
        </w:tabs>
        <w:jc w:val="left"/>
      </w:pPr>
      <w:r>
        <w:rPr>
          <w:rFonts w:hint="eastAsia"/>
        </w:rPr>
        <w:tab/>
        <w:t xml:space="preserve">Name </w:t>
      </w:r>
      <w:r>
        <w:rPr>
          <w:rFonts w:hint="eastAsia"/>
        </w:rPr>
        <w:t xml:space="preserve">　アルファベット表記</w:t>
      </w:r>
    </w:p>
    <w:p w14:paraId="3FD43D00" w14:textId="77777777" w:rsidR="00C7516A" w:rsidRDefault="00C7516A" w:rsidP="00446896">
      <w:pPr>
        <w:jc w:val="center"/>
      </w:pPr>
    </w:p>
    <w:p w14:paraId="4C350E74" w14:textId="77777777" w:rsidR="00AF635B" w:rsidRDefault="00AF635B" w:rsidP="00446896">
      <w:pPr>
        <w:jc w:val="center"/>
      </w:pPr>
      <w:r>
        <w:rPr>
          <w:rFonts w:hint="eastAsia"/>
        </w:rPr>
        <w:t>要</w:t>
      </w:r>
      <w:r w:rsidR="00F944AD">
        <w:rPr>
          <w:rFonts w:hint="eastAsia"/>
        </w:rPr>
        <w:t xml:space="preserve">　　</w:t>
      </w:r>
      <w:r>
        <w:rPr>
          <w:rFonts w:hint="eastAsia"/>
        </w:rPr>
        <w:t>旨</w:t>
      </w:r>
    </w:p>
    <w:p w14:paraId="2A784FBC" w14:textId="77777777" w:rsidR="00F944AD" w:rsidRDefault="00F944AD" w:rsidP="00446896">
      <w:pPr>
        <w:jc w:val="center"/>
      </w:pPr>
    </w:p>
    <w:p w14:paraId="64979FBC" w14:textId="77777777" w:rsidR="005C1539" w:rsidRDefault="005C1539" w:rsidP="00C7516A">
      <w:pPr>
        <w:ind w:firstLineChars="100" w:firstLine="210"/>
        <w:textAlignment w:val="baseline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7516A">
        <w:rPr>
          <w:rFonts w:hint="eastAsia"/>
        </w:rPr>
        <w:t>○○○○○○○○○○○○○○○</w:t>
      </w:r>
    </w:p>
    <w:p w14:paraId="27D7D13B" w14:textId="77777777" w:rsidR="005C1539" w:rsidRDefault="005C1539" w:rsidP="00C7516A">
      <w:pPr>
        <w:ind w:firstLineChars="100" w:firstLine="210"/>
        <w:textAlignment w:val="baseline"/>
      </w:pPr>
      <w:r w:rsidRPr="00C7516A">
        <w:rPr>
          <w:rFonts w:hint="eastAsia"/>
        </w:rPr>
        <w:t>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7516A">
        <w:rPr>
          <w:rFonts w:hint="eastAsia"/>
        </w:rPr>
        <w:t>○○○○○○○○○○○○</w:t>
      </w:r>
    </w:p>
    <w:p w14:paraId="1D82876C" w14:textId="77777777" w:rsidR="005C1539" w:rsidRDefault="005C1539" w:rsidP="00C7516A">
      <w:pPr>
        <w:ind w:firstLineChars="100" w:firstLine="210"/>
        <w:textAlignment w:val="baseline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391FC8C" w14:textId="77777777" w:rsidR="00C7516A" w:rsidRDefault="00C7516A" w:rsidP="00C7516A">
      <w:pPr>
        <w:ind w:firstLineChars="100" w:firstLine="210"/>
        <w:textAlignment w:val="baseline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925730" w14:textId="77777777" w:rsidR="00446896" w:rsidRDefault="00446896" w:rsidP="00C7516A">
      <w:pPr>
        <w:textAlignment w:val="baseline"/>
      </w:pPr>
    </w:p>
    <w:p w14:paraId="43277520" w14:textId="77777777" w:rsidR="00446896" w:rsidRDefault="00446896" w:rsidP="00C4775C">
      <w:r>
        <w:rPr>
          <w:rFonts w:hint="eastAsia"/>
        </w:rPr>
        <w:t>キーワード：</w:t>
      </w:r>
    </w:p>
    <w:p w14:paraId="5BC5184E" w14:textId="77777777" w:rsidR="000156AD" w:rsidRDefault="000156AD" w:rsidP="00C4775C">
      <w:r>
        <w:rPr>
          <w:rFonts w:hint="eastAsia"/>
        </w:rPr>
        <w:t xml:space="preserve">Keywords: </w:t>
      </w:r>
    </w:p>
    <w:p w14:paraId="350D454D" w14:textId="77777777" w:rsidR="00A923D5" w:rsidRPr="004B48FA" w:rsidRDefault="00A923D5" w:rsidP="00A923D5">
      <w:pPr>
        <w:jc w:val="center"/>
      </w:pPr>
      <w:r>
        <w:rPr>
          <w:rFonts w:hint="eastAsia"/>
        </w:rPr>
        <w:lastRenderedPageBreak/>
        <w:t>目　次</w:t>
      </w:r>
    </w:p>
    <w:p w14:paraId="33424459" w14:textId="77777777" w:rsidR="00F944AD" w:rsidRDefault="00F944AD" w:rsidP="00C4775C"/>
    <w:p w14:paraId="1044E646" w14:textId="77777777" w:rsidR="00F944AD" w:rsidRDefault="00F944AD" w:rsidP="00C4775C"/>
    <w:p w14:paraId="3E42BA09" w14:textId="77777777" w:rsidR="00F944AD" w:rsidRDefault="00F944AD" w:rsidP="00C4775C"/>
    <w:p w14:paraId="20E7C45D" w14:textId="77777777" w:rsidR="00F944AD" w:rsidRDefault="00F944AD" w:rsidP="00C4775C"/>
    <w:p w14:paraId="7664D622" w14:textId="77777777" w:rsidR="00F944AD" w:rsidRDefault="00F944AD" w:rsidP="00C4775C"/>
    <w:p w14:paraId="1577D8F4" w14:textId="77777777" w:rsidR="00F944AD" w:rsidRDefault="00F944AD" w:rsidP="00C4775C"/>
    <w:p w14:paraId="31CAD332" w14:textId="77777777" w:rsidR="00F944AD" w:rsidRDefault="00F944AD" w:rsidP="00C4775C"/>
    <w:p w14:paraId="4D14F4BD" w14:textId="77777777" w:rsidR="00F944AD" w:rsidRDefault="00F944AD" w:rsidP="00C4775C"/>
    <w:p w14:paraId="37FDCCC1" w14:textId="77777777" w:rsidR="00F944AD" w:rsidRDefault="00F944AD" w:rsidP="00C4775C"/>
    <w:p w14:paraId="1EA4D6A4" w14:textId="77777777" w:rsidR="00F944AD" w:rsidRDefault="00F944AD" w:rsidP="00C4775C"/>
    <w:p w14:paraId="34CB12D7" w14:textId="77777777" w:rsidR="00F944AD" w:rsidRDefault="00F944AD" w:rsidP="00C4775C"/>
    <w:p w14:paraId="6D9EA3F6" w14:textId="77777777" w:rsidR="00F944AD" w:rsidRDefault="00F944AD" w:rsidP="00C4775C"/>
    <w:p w14:paraId="7A04F6BF" w14:textId="77777777" w:rsidR="00F944AD" w:rsidRDefault="00F944AD" w:rsidP="00C4775C"/>
    <w:p w14:paraId="7D1C6381" w14:textId="77777777" w:rsidR="00A923D5" w:rsidRDefault="00A923D5" w:rsidP="00C4775C"/>
    <w:p w14:paraId="4CAAFDEE" w14:textId="77777777" w:rsidR="00A923D5" w:rsidRDefault="00A923D5" w:rsidP="00C4775C"/>
    <w:p w14:paraId="611D975C" w14:textId="77777777" w:rsidR="00A923D5" w:rsidRDefault="00A923D5" w:rsidP="00C4775C"/>
    <w:p w14:paraId="2B13F1D9" w14:textId="77777777" w:rsidR="00A923D5" w:rsidRDefault="00A923D5" w:rsidP="00C4775C"/>
    <w:p w14:paraId="0EA43442" w14:textId="77777777" w:rsidR="00A923D5" w:rsidRDefault="00A923D5" w:rsidP="00C4775C"/>
    <w:p w14:paraId="52F6B856" w14:textId="77777777" w:rsidR="00A923D5" w:rsidRDefault="00A923D5" w:rsidP="00C4775C"/>
    <w:p w14:paraId="58ACA54A" w14:textId="77777777" w:rsidR="00A923D5" w:rsidRDefault="00A923D5" w:rsidP="00C4775C"/>
    <w:p w14:paraId="31FB9AD1" w14:textId="77777777" w:rsidR="00A923D5" w:rsidRDefault="00A923D5" w:rsidP="00C4775C"/>
    <w:p w14:paraId="6EA4B090" w14:textId="77777777" w:rsidR="00A923D5" w:rsidRDefault="00A923D5" w:rsidP="00C4775C"/>
    <w:p w14:paraId="599C7F1A" w14:textId="77777777" w:rsidR="00A923D5" w:rsidRDefault="00A923D5" w:rsidP="00C4775C"/>
    <w:p w14:paraId="1457AE9D" w14:textId="77777777" w:rsidR="00A923D5" w:rsidRDefault="00A923D5" w:rsidP="00C4775C"/>
    <w:p w14:paraId="62469451" w14:textId="77777777" w:rsidR="00A923D5" w:rsidRDefault="00A923D5" w:rsidP="00C4775C"/>
    <w:p w14:paraId="595E96C4" w14:textId="77777777" w:rsidR="00A923D5" w:rsidRDefault="00A923D5" w:rsidP="00C4775C"/>
    <w:p w14:paraId="284A2DC1" w14:textId="77777777" w:rsidR="00A923D5" w:rsidRDefault="00A923D5" w:rsidP="00C4775C"/>
    <w:p w14:paraId="24884E86" w14:textId="77777777" w:rsidR="00A923D5" w:rsidRDefault="00A923D5" w:rsidP="00C4775C"/>
    <w:p w14:paraId="571B6CA2" w14:textId="77777777" w:rsidR="00A923D5" w:rsidRDefault="00A923D5" w:rsidP="00C4775C"/>
    <w:p w14:paraId="31E14163" w14:textId="77777777" w:rsidR="00A923D5" w:rsidRDefault="00A923D5" w:rsidP="00C4775C"/>
    <w:p w14:paraId="0521971E" w14:textId="77777777" w:rsidR="00A923D5" w:rsidRDefault="00A923D5" w:rsidP="00C4775C"/>
    <w:p w14:paraId="7975FAFE" w14:textId="77777777" w:rsidR="00A923D5" w:rsidRDefault="00A923D5" w:rsidP="00C4775C"/>
    <w:p w14:paraId="0F30A935" w14:textId="77777777" w:rsidR="00A923D5" w:rsidRDefault="00A923D5" w:rsidP="00C4775C"/>
    <w:p w14:paraId="73D1B2E7" w14:textId="77777777" w:rsidR="00A923D5" w:rsidRDefault="00A923D5" w:rsidP="00C4775C"/>
    <w:p w14:paraId="1A7C0376" w14:textId="77777777" w:rsidR="00A923D5" w:rsidRDefault="00A923D5" w:rsidP="00C4775C"/>
    <w:p w14:paraId="1291E51D" w14:textId="77777777" w:rsidR="00A923D5" w:rsidRDefault="00A923D5" w:rsidP="00C4775C"/>
    <w:p w14:paraId="1CC157FB" w14:textId="77777777" w:rsidR="00A923D5" w:rsidRDefault="00A923D5" w:rsidP="00C4775C"/>
    <w:p w14:paraId="31101BA5" w14:textId="77777777" w:rsidR="00A923D5" w:rsidRDefault="00A923D5" w:rsidP="00C4775C"/>
    <w:p w14:paraId="3B717212" w14:textId="77777777" w:rsidR="00A923D5" w:rsidRDefault="00A923D5" w:rsidP="00C4775C">
      <w:pPr>
        <w:rPr>
          <w:rFonts w:hint="eastAsia"/>
        </w:rPr>
      </w:pPr>
    </w:p>
    <w:p w14:paraId="2B7AEA42" w14:textId="77777777" w:rsidR="00F944AD" w:rsidRDefault="00F944AD" w:rsidP="00C4775C"/>
    <w:p w14:paraId="2579BCF8" w14:textId="77777777" w:rsidR="00F944AD" w:rsidRDefault="00F944AD" w:rsidP="00C4775C"/>
    <w:p w14:paraId="33A70775" w14:textId="77777777" w:rsidR="00F944AD" w:rsidRDefault="0023768B" w:rsidP="0023768B">
      <w:pPr>
        <w:jc w:val="center"/>
      </w:pPr>
      <w:r>
        <w:rPr>
          <w:rFonts w:hint="eastAsia"/>
        </w:rPr>
        <w:t xml:space="preserve">研究メンバーおよび執筆者　</w:t>
      </w:r>
      <w:r>
        <w:rPr>
          <w:rFonts w:hint="eastAsia"/>
        </w:rPr>
        <w:t>(</w:t>
      </w:r>
      <w:r>
        <w:rPr>
          <w:rFonts w:hint="eastAsia"/>
        </w:rPr>
        <w:t>敬称略・順不同</w:t>
      </w:r>
      <w:r>
        <w:rPr>
          <w:rFonts w:hint="eastAsia"/>
        </w:rPr>
        <w:t>)</w:t>
      </w:r>
    </w:p>
    <w:p w14:paraId="29D5D6CB" w14:textId="77777777" w:rsidR="00F944AD" w:rsidRDefault="00F944AD" w:rsidP="00C4775C"/>
    <w:p w14:paraId="0B9DE192" w14:textId="77777777" w:rsidR="00F944AD" w:rsidRDefault="00F944AD" w:rsidP="00C4775C"/>
    <w:p w14:paraId="7AAA4291" w14:textId="77777777" w:rsidR="004B48FA" w:rsidRDefault="004B48FA" w:rsidP="00C4775C"/>
    <w:p w14:paraId="60487C9E" w14:textId="77777777" w:rsidR="004B48FA" w:rsidRDefault="004B48FA" w:rsidP="00C4775C"/>
    <w:p w14:paraId="05784A37" w14:textId="77777777" w:rsidR="004B48FA" w:rsidRDefault="004B48FA" w:rsidP="00C4775C"/>
    <w:p w14:paraId="5AD0E0FD" w14:textId="77777777" w:rsidR="004B48FA" w:rsidRDefault="004B48FA" w:rsidP="00C4775C"/>
    <w:p w14:paraId="2B4DB302" w14:textId="77777777" w:rsidR="004B48FA" w:rsidRDefault="004B48FA" w:rsidP="00C4775C"/>
    <w:p w14:paraId="48325956" w14:textId="77777777" w:rsidR="004B48FA" w:rsidRDefault="004B48FA" w:rsidP="00C4775C"/>
    <w:p w14:paraId="08B175EC" w14:textId="77777777" w:rsidR="004B48FA" w:rsidRDefault="004B48FA" w:rsidP="00C4775C"/>
    <w:p w14:paraId="42DA8FDB" w14:textId="77777777" w:rsidR="004B48FA" w:rsidRDefault="004B48FA" w:rsidP="00C4775C"/>
    <w:p w14:paraId="49B31E36" w14:textId="77777777" w:rsidR="004B48FA" w:rsidRDefault="004B48FA" w:rsidP="00C4775C"/>
    <w:p w14:paraId="0D0B955D" w14:textId="77777777" w:rsidR="004B48FA" w:rsidRDefault="004B48FA" w:rsidP="00C4775C"/>
    <w:p w14:paraId="614AEAC4" w14:textId="77777777" w:rsidR="004B48FA" w:rsidRDefault="004B48FA" w:rsidP="00C4775C"/>
    <w:p w14:paraId="06B9A34F" w14:textId="77777777" w:rsidR="004B48FA" w:rsidRDefault="004B48FA" w:rsidP="00C4775C"/>
    <w:p w14:paraId="0AB12017" w14:textId="77777777" w:rsidR="004B48FA" w:rsidRDefault="004B48FA" w:rsidP="00C4775C"/>
    <w:p w14:paraId="60A47DC1" w14:textId="77777777" w:rsidR="004B48FA" w:rsidRDefault="004B48FA" w:rsidP="00C4775C"/>
    <w:p w14:paraId="43A5FA4F" w14:textId="77777777" w:rsidR="004B48FA" w:rsidRDefault="004B48FA" w:rsidP="00C4775C"/>
    <w:p w14:paraId="4A7E7568" w14:textId="77777777" w:rsidR="004B48FA" w:rsidRDefault="004B48FA" w:rsidP="00C4775C"/>
    <w:p w14:paraId="538C3F30" w14:textId="77777777" w:rsidR="004B48FA" w:rsidRDefault="004B48FA" w:rsidP="00C4775C"/>
    <w:p w14:paraId="1298C953" w14:textId="77777777" w:rsidR="004B48FA" w:rsidRDefault="004B48FA" w:rsidP="00C4775C"/>
    <w:sectPr w:rsidR="004B48FA" w:rsidSect="00DC0B86">
      <w:footerReference w:type="even" r:id="rId7"/>
      <w:footerReference w:type="default" r:id="rId8"/>
      <w:pgSz w:w="11906" w:h="16838"/>
      <w:pgMar w:top="1985" w:right="1701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8530" w14:textId="77777777" w:rsidR="00EF1B73" w:rsidRDefault="00EF1B73">
      <w:r>
        <w:separator/>
      </w:r>
    </w:p>
  </w:endnote>
  <w:endnote w:type="continuationSeparator" w:id="0">
    <w:p w14:paraId="0AB7BAF6" w14:textId="77777777" w:rsidR="00EF1B73" w:rsidRDefault="00E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8515" w14:textId="77777777" w:rsidR="005B25E8" w:rsidRDefault="005B25E8" w:rsidP="002562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DA4C92" w14:textId="77777777" w:rsidR="005B25E8" w:rsidRDefault="005B25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D0ED" w14:textId="77777777" w:rsidR="005B25E8" w:rsidRDefault="005B25E8" w:rsidP="002562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68B">
      <w:rPr>
        <w:rStyle w:val="a7"/>
        <w:noProof/>
      </w:rPr>
      <w:t>1</w:t>
    </w:r>
    <w:r>
      <w:rPr>
        <w:rStyle w:val="a7"/>
      </w:rPr>
      <w:fldChar w:fldCharType="end"/>
    </w:r>
  </w:p>
  <w:p w14:paraId="6FBC0324" w14:textId="77777777" w:rsidR="005B25E8" w:rsidRDefault="005B25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3207" w14:textId="77777777" w:rsidR="00EF1B73" w:rsidRDefault="00EF1B73">
      <w:r>
        <w:separator/>
      </w:r>
    </w:p>
  </w:footnote>
  <w:footnote w:type="continuationSeparator" w:id="0">
    <w:p w14:paraId="1D4060CC" w14:textId="77777777" w:rsidR="00EF1B73" w:rsidRDefault="00EF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50E"/>
    <w:multiLevelType w:val="multilevel"/>
    <w:tmpl w:val="2A6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4E0"/>
    <w:multiLevelType w:val="multilevel"/>
    <w:tmpl w:val="0D5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42298"/>
    <w:multiLevelType w:val="multilevel"/>
    <w:tmpl w:val="D6DA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7306"/>
    <w:multiLevelType w:val="multilevel"/>
    <w:tmpl w:val="0DBE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53F79"/>
    <w:multiLevelType w:val="multilevel"/>
    <w:tmpl w:val="849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14FBA"/>
    <w:multiLevelType w:val="multilevel"/>
    <w:tmpl w:val="CCD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30199"/>
    <w:multiLevelType w:val="multilevel"/>
    <w:tmpl w:val="EBFE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F626D"/>
    <w:multiLevelType w:val="multilevel"/>
    <w:tmpl w:val="6BEE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F29A9"/>
    <w:multiLevelType w:val="multilevel"/>
    <w:tmpl w:val="E9C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B28A5"/>
    <w:multiLevelType w:val="multilevel"/>
    <w:tmpl w:val="E27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31B2C"/>
    <w:multiLevelType w:val="multilevel"/>
    <w:tmpl w:val="36A2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0614"/>
    <w:multiLevelType w:val="multilevel"/>
    <w:tmpl w:val="BD8A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42C49"/>
    <w:multiLevelType w:val="multilevel"/>
    <w:tmpl w:val="3FCA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23E01"/>
    <w:multiLevelType w:val="multilevel"/>
    <w:tmpl w:val="D8B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63F35"/>
    <w:multiLevelType w:val="multilevel"/>
    <w:tmpl w:val="294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40F68"/>
    <w:multiLevelType w:val="multilevel"/>
    <w:tmpl w:val="513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46E2B"/>
    <w:multiLevelType w:val="multilevel"/>
    <w:tmpl w:val="636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8D6F71"/>
    <w:multiLevelType w:val="multilevel"/>
    <w:tmpl w:val="6F3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B1B4C"/>
    <w:multiLevelType w:val="multilevel"/>
    <w:tmpl w:val="F69E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940F5"/>
    <w:multiLevelType w:val="multilevel"/>
    <w:tmpl w:val="7D9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795988">
    <w:abstractNumId w:val="17"/>
  </w:num>
  <w:num w:numId="2" w16cid:durableId="1935094711">
    <w:abstractNumId w:val="14"/>
  </w:num>
  <w:num w:numId="3" w16cid:durableId="1189413587">
    <w:abstractNumId w:val="6"/>
  </w:num>
  <w:num w:numId="4" w16cid:durableId="161437893">
    <w:abstractNumId w:val="4"/>
  </w:num>
  <w:num w:numId="5" w16cid:durableId="644965509">
    <w:abstractNumId w:val="7"/>
  </w:num>
  <w:num w:numId="6" w16cid:durableId="2003698890">
    <w:abstractNumId w:val="19"/>
  </w:num>
  <w:num w:numId="7" w16cid:durableId="1686251209">
    <w:abstractNumId w:val="8"/>
  </w:num>
  <w:num w:numId="8" w16cid:durableId="1424185564">
    <w:abstractNumId w:val="9"/>
  </w:num>
  <w:num w:numId="9" w16cid:durableId="949043965">
    <w:abstractNumId w:val="12"/>
  </w:num>
  <w:num w:numId="10" w16cid:durableId="1705057538">
    <w:abstractNumId w:val="2"/>
  </w:num>
  <w:num w:numId="11" w16cid:durableId="475757080">
    <w:abstractNumId w:val="3"/>
  </w:num>
  <w:num w:numId="12" w16cid:durableId="1137526283">
    <w:abstractNumId w:val="15"/>
  </w:num>
  <w:num w:numId="13" w16cid:durableId="1631395652">
    <w:abstractNumId w:val="10"/>
  </w:num>
  <w:num w:numId="14" w16cid:durableId="313337234">
    <w:abstractNumId w:val="0"/>
  </w:num>
  <w:num w:numId="15" w16cid:durableId="1587375451">
    <w:abstractNumId w:val="11"/>
  </w:num>
  <w:num w:numId="16" w16cid:durableId="2024747900">
    <w:abstractNumId w:val="1"/>
  </w:num>
  <w:num w:numId="17" w16cid:durableId="1681661632">
    <w:abstractNumId w:val="13"/>
  </w:num>
  <w:num w:numId="18" w16cid:durableId="542835039">
    <w:abstractNumId w:val="16"/>
  </w:num>
  <w:num w:numId="19" w16cid:durableId="912860430">
    <w:abstractNumId w:val="18"/>
  </w:num>
  <w:num w:numId="20" w16cid:durableId="897203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895"/>
    <w:rsid w:val="000156AD"/>
    <w:rsid w:val="00021AD0"/>
    <w:rsid w:val="00034C92"/>
    <w:rsid w:val="00083338"/>
    <w:rsid w:val="000E215D"/>
    <w:rsid w:val="000E2D90"/>
    <w:rsid w:val="000E63C1"/>
    <w:rsid w:val="000E70E1"/>
    <w:rsid w:val="0015292B"/>
    <w:rsid w:val="001C2F15"/>
    <w:rsid w:val="001F7009"/>
    <w:rsid w:val="00213484"/>
    <w:rsid w:val="0023768B"/>
    <w:rsid w:val="0025629D"/>
    <w:rsid w:val="00260444"/>
    <w:rsid w:val="00260D98"/>
    <w:rsid w:val="002766B0"/>
    <w:rsid w:val="00282403"/>
    <w:rsid w:val="002A19C1"/>
    <w:rsid w:val="002A7F85"/>
    <w:rsid w:val="002C7BE9"/>
    <w:rsid w:val="002F2DA2"/>
    <w:rsid w:val="00301D3A"/>
    <w:rsid w:val="0035567C"/>
    <w:rsid w:val="0036498B"/>
    <w:rsid w:val="00367FCE"/>
    <w:rsid w:val="00373001"/>
    <w:rsid w:val="003874C0"/>
    <w:rsid w:val="003B6813"/>
    <w:rsid w:val="003C011D"/>
    <w:rsid w:val="004012F8"/>
    <w:rsid w:val="00446896"/>
    <w:rsid w:val="00452DBA"/>
    <w:rsid w:val="004667E8"/>
    <w:rsid w:val="004B48FA"/>
    <w:rsid w:val="004D60C3"/>
    <w:rsid w:val="004F5AF4"/>
    <w:rsid w:val="0050194E"/>
    <w:rsid w:val="005252D8"/>
    <w:rsid w:val="0058696A"/>
    <w:rsid w:val="005B25E8"/>
    <w:rsid w:val="005C1539"/>
    <w:rsid w:val="005F5039"/>
    <w:rsid w:val="00616E08"/>
    <w:rsid w:val="00657F42"/>
    <w:rsid w:val="006B47C6"/>
    <w:rsid w:val="006C178A"/>
    <w:rsid w:val="006E1053"/>
    <w:rsid w:val="0077600C"/>
    <w:rsid w:val="007C0B2B"/>
    <w:rsid w:val="007D1FB1"/>
    <w:rsid w:val="007F12CE"/>
    <w:rsid w:val="008E22EA"/>
    <w:rsid w:val="00981BAD"/>
    <w:rsid w:val="009A2F9A"/>
    <w:rsid w:val="009C0181"/>
    <w:rsid w:val="00A63A4C"/>
    <w:rsid w:val="00A74AC4"/>
    <w:rsid w:val="00A923D5"/>
    <w:rsid w:val="00AF0469"/>
    <w:rsid w:val="00AF635B"/>
    <w:rsid w:val="00B00E13"/>
    <w:rsid w:val="00B0686F"/>
    <w:rsid w:val="00B46C4B"/>
    <w:rsid w:val="00B923A2"/>
    <w:rsid w:val="00BA3B01"/>
    <w:rsid w:val="00BB19B4"/>
    <w:rsid w:val="00C01E15"/>
    <w:rsid w:val="00C35895"/>
    <w:rsid w:val="00C4775C"/>
    <w:rsid w:val="00C5618B"/>
    <w:rsid w:val="00C7516A"/>
    <w:rsid w:val="00CB4EE0"/>
    <w:rsid w:val="00CC3482"/>
    <w:rsid w:val="00CF39F9"/>
    <w:rsid w:val="00D76815"/>
    <w:rsid w:val="00DA5EA7"/>
    <w:rsid w:val="00DC0B86"/>
    <w:rsid w:val="00E3591D"/>
    <w:rsid w:val="00EE4EA7"/>
    <w:rsid w:val="00EF1B73"/>
    <w:rsid w:val="00F1455A"/>
    <w:rsid w:val="00F90837"/>
    <w:rsid w:val="00F944AD"/>
    <w:rsid w:val="00FA3B66"/>
    <w:rsid w:val="00F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AE182"/>
  <w15:chartTrackingRefBased/>
  <w15:docId w15:val="{C36EF963-76B6-473C-9248-0B855A1C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qFormat/>
    <w:rsid w:val="00C3589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C3589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F1455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ssiertitel">
    <w:name w:val="dossiertitel"/>
    <w:basedOn w:val="a"/>
    <w:rsid w:val="00C358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C358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C35895"/>
    <w:rPr>
      <w:color w:val="0000FF"/>
      <w:u w:val="single"/>
    </w:rPr>
  </w:style>
  <w:style w:type="character" w:customStyle="1" w:styleId="metageg">
    <w:name w:val="metageg"/>
    <w:basedOn w:val="a0"/>
    <w:rsid w:val="00C35895"/>
  </w:style>
  <w:style w:type="paragraph" w:customStyle="1" w:styleId="intro">
    <w:name w:val="intro"/>
    <w:basedOn w:val="a"/>
    <w:rsid w:val="00C358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Strong"/>
    <w:qFormat/>
    <w:rsid w:val="00F1455A"/>
    <w:rPr>
      <w:b/>
      <w:bCs/>
    </w:rPr>
  </w:style>
  <w:style w:type="character" w:styleId="a5">
    <w:name w:val="Emphasis"/>
    <w:qFormat/>
    <w:rsid w:val="00F1455A"/>
    <w:rPr>
      <w:i/>
      <w:iCs/>
    </w:rPr>
  </w:style>
  <w:style w:type="paragraph" w:styleId="z-">
    <w:name w:val="HTML Top of Form"/>
    <w:basedOn w:val="a"/>
    <w:next w:val="a"/>
    <w:hidden/>
    <w:rsid w:val="00F1455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F1455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footer"/>
    <w:basedOn w:val="a"/>
    <w:rsid w:val="002562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5629D"/>
  </w:style>
  <w:style w:type="paragraph" w:styleId="a8">
    <w:name w:val="header"/>
    <w:basedOn w:val="a"/>
    <w:link w:val="a9"/>
    <w:rsid w:val="00BB1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B19B4"/>
    <w:rPr>
      <w:rFonts w:ascii="Times New Roman" w:hAnsi="Times New Roman"/>
      <w:kern w:val="2"/>
      <w:sz w:val="21"/>
      <w:szCs w:val="24"/>
    </w:rPr>
  </w:style>
  <w:style w:type="character" w:styleId="aa">
    <w:name w:val="footnote reference"/>
    <w:rsid w:val="000E7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1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6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4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4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7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6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3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6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7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5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1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6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9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9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6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4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8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43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508</Characters>
  <Application>Microsoft Office Word</Application>
  <DocSecurity>0</DocSecurity>
  <Lines>25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Dutch Road pricing Guidance</vt:lpstr>
      <vt:lpstr>Dutch Road pricing Guidance</vt:lpstr>
    </vt:vector>
  </TitlesOfParts>
  <Company>三菱重工業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Dutch Road pricing Guidance</dc:title>
  <dc:subject/>
  <dc:creator>M157571</dc:creator>
  <cp:keywords/>
  <dc:description/>
  <cp:lastModifiedBy>金沢</cp:lastModifiedBy>
  <cp:revision>5</cp:revision>
  <cp:lastPrinted>2010-05-26T06:51:00Z</cp:lastPrinted>
  <dcterms:created xsi:type="dcterms:W3CDTF">2022-04-01T03:30:00Z</dcterms:created>
  <dcterms:modified xsi:type="dcterms:W3CDTF">2023-07-14T05:58:00Z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1370354716</vt:i4>
  </property>
  <property fmtid="{D5CDD505-2E9C-101B-9397-08002B2CF9AE}" pid="3" name="_NewReviewCycle">
    <vt:lpwstr/>
  </property>
  <property fmtid="{D5CDD505-2E9C-101B-9397-08002B2CF9AE}" pid="4" name="_EmailSubject">
    <vt:lpwstr>HPデータについて</vt:lpwstr>
  </property>
  <property fmtid="{D5CDD505-2E9C-101B-9397-08002B2CF9AE}" pid="5" name="_AuthorEmail">
    <vt:lpwstr>t_kanesawa@nikkoken.or.jp</vt:lpwstr>
  </property>
  <property fmtid="{D5CDD505-2E9C-101B-9397-08002B2CF9AE}" pid="6" name="_AuthorEmailDisplayName">
    <vt:lpwstr>日交研金沢</vt:lpwstr>
  </property>
  <property fmtid="{D5CDD505-2E9C-101B-9397-08002B2CF9AE}" pid="7" name="_ReviewingToolsShownOnce">
    <vt:lpwstr/>
  </property>
</Properties>
</file>